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29B98" w14:textId="77777777" w:rsidR="006D350B" w:rsidRPr="006D350B" w:rsidRDefault="006D350B" w:rsidP="00DA031A">
      <w:pPr>
        <w:jc w:val="center"/>
        <w:rPr>
          <w:rFonts w:ascii="CrashLanding BB Italic" w:hAnsi="CrashLanding BB Italic"/>
          <w:sz w:val="96"/>
          <w:szCs w:val="96"/>
        </w:rPr>
      </w:pPr>
      <w:r w:rsidRPr="006D350B">
        <w:rPr>
          <w:rFonts w:ascii="CrashLanding BB Italic" w:hAnsi="CrashLanding BB Italic"/>
          <w:sz w:val="96"/>
          <w:szCs w:val="96"/>
        </w:rPr>
        <w:t>King Cross-Country Spirit Wear</w:t>
      </w:r>
    </w:p>
    <w:p w14:paraId="2F580A6F" w14:textId="77777777" w:rsidR="006D350B" w:rsidRPr="006D350B" w:rsidRDefault="00DA031A" w:rsidP="006D350B">
      <w:pPr>
        <w:jc w:val="center"/>
        <w:rPr>
          <w:rFonts w:ascii="CrashLanding BB Italic" w:hAnsi="CrashLanding BB Italic"/>
          <w:sz w:val="96"/>
          <w:szCs w:val="96"/>
        </w:rPr>
      </w:pPr>
      <w:r>
        <w:rPr>
          <w:rFonts w:ascii="CrashLanding BB Italic" w:hAnsi="CrashLanding BB Italic"/>
          <w:sz w:val="96"/>
          <w:szCs w:val="96"/>
        </w:rPr>
        <w:t>Purchase at the student store</w:t>
      </w:r>
      <w:r w:rsidR="006D350B" w:rsidRPr="006D350B">
        <w:rPr>
          <w:rFonts w:ascii="CrashLanding BB Italic" w:hAnsi="CrashLanding BB Italic"/>
          <w:sz w:val="96"/>
          <w:szCs w:val="96"/>
        </w:rPr>
        <w:t xml:space="preserve">  $13/moisture wicking Tee  $26/Hoodie</w:t>
      </w:r>
    </w:p>
    <w:p w14:paraId="5F9513AC" w14:textId="77777777" w:rsidR="006D350B" w:rsidRDefault="006D350B"/>
    <w:p w14:paraId="75209508" w14:textId="77777777" w:rsidR="006D350B" w:rsidRDefault="006D350B"/>
    <w:p w14:paraId="7E025527" w14:textId="77777777" w:rsidR="006D350B" w:rsidRDefault="006D350B">
      <w:r>
        <w:rPr>
          <w:noProof/>
        </w:rPr>
        <w:drawing>
          <wp:inline distT="0" distB="0" distL="0" distR="0" wp14:anchorId="7B789CB1" wp14:editId="5D20235E">
            <wp:extent cx="3444911" cy="3175000"/>
            <wp:effectExtent l="0" t="0" r="9525" b="0"/>
            <wp:docPr id="1" name="Picture 1" descr="Macintosh HD:Users:litaesposito:Desktop:Screen Shot 2016-09-02 at 2.38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taesposito:Desktop:Screen Shot 2016-09-02 at 2.38.2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997" cy="31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50B">
        <w:rPr>
          <w:noProof/>
        </w:rPr>
        <w:drawing>
          <wp:inline distT="0" distB="0" distL="0" distR="0" wp14:anchorId="34F9AABC" wp14:editId="6917C31D">
            <wp:extent cx="3429000" cy="3331670"/>
            <wp:effectExtent l="0" t="0" r="0" b="0"/>
            <wp:docPr id="2" name="Picture 2" descr="Macintosh HD:Users:litaesposito:Desktop:Screen Shot 2016-09-02 at 2.38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itaesposito:Desktop:Screen Shot 2016-09-02 at 2.38.5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156" cy="333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9C61C" w14:textId="77777777" w:rsidR="006D350B" w:rsidRDefault="006D350B"/>
    <w:p w14:paraId="5281ED46" w14:textId="77777777" w:rsidR="006D350B" w:rsidRDefault="006D350B">
      <w:r>
        <w:tab/>
      </w:r>
      <w:r>
        <w:tab/>
      </w:r>
      <w:r>
        <w:tab/>
        <w:t>FRONT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BACK</w:t>
      </w:r>
    </w:p>
    <w:p w14:paraId="5D786CBF" w14:textId="77777777" w:rsidR="006D350B" w:rsidRDefault="006D350B"/>
    <w:p w14:paraId="6FF0BED0" w14:textId="77777777" w:rsidR="006D350B" w:rsidRDefault="006D350B"/>
    <w:p w14:paraId="01D53331" w14:textId="77777777" w:rsidR="00DA031A" w:rsidRPr="00DA031A" w:rsidRDefault="00DA031A">
      <w:pPr>
        <w:rPr>
          <w:b/>
          <w:sz w:val="32"/>
          <w:szCs w:val="32"/>
        </w:rPr>
      </w:pPr>
      <w:r w:rsidRPr="00DA031A">
        <w:rPr>
          <w:b/>
          <w:sz w:val="32"/>
          <w:szCs w:val="32"/>
        </w:rPr>
        <w:t>_____________________________________________________________________</w:t>
      </w:r>
      <w:r>
        <w:rPr>
          <w:b/>
          <w:sz w:val="32"/>
          <w:szCs w:val="32"/>
        </w:rPr>
        <w:t>__________________________</w:t>
      </w:r>
    </w:p>
    <w:p w14:paraId="6B199B91" w14:textId="3464B1E9" w:rsidR="00DA031A" w:rsidRDefault="00DA031A">
      <w:pPr>
        <w:rPr>
          <w:b/>
          <w:sz w:val="32"/>
          <w:szCs w:val="32"/>
        </w:rPr>
      </w:pPr>
      <w:r w:rsidRPr="00DA031A">
        <w:rPr>
          <w:b/>
          <w:sz w:val="32"/>
          <w:szCs w:val="32"/>
        </w:rPr>
        <w:t xml:space="preserve">TURN </w:t>
      </w:r>
      <w:r w:rsidR="00EA6B4B">
        <w:rPr>
          <w:b/>
          <w:sz w:val="32"/>
          <w:szCs w:val="32"/>
        </w:rPr>
        <w:t xml:space="preserve">YOUR ORDER AND MONEY </w:t>
      </w:r>
      <w:r w:rsidRPr="00DA031A">
        <w:rPr>
          <w:b/>
          <w:sz w:val="32"/>
          <w:szCs w:val="32"/>
        </w:rPr>
        <w:t xml:space="preserve">IN AT </w:t>
      </w:r>
      <w:r w:rsidR="00AF4093">
        <w:rPr>
          <w:b/>
          <w:sz w:val="32"/>
          <w:szCs w:val="32"/>
        </w:rPr>
        <w:t xml:space="preserve">THE </w:t>
      </w:r>
      <w:bookmarkStart w:id="0" w:name="_GoBack"/>
      <w:bookmarkEnd w:id="0"/>
      <w:r w:rsidRPr="00DA031A">
        <w:rPr>
          <w:b/>
          <w:sz w:val="32"/>
          <w:szCs w:val="32"/>
        </w:rPr>
        <w:t>STUDENT STORE</w:t>
      </w:r>
    </w:p>
    <w:p w14:paraId="5071EF6E" w14:textId="77777777" w:rsidR="00DA031A" w:rsidRPr="00DA031A" w:rsidRDefault="00DA031A">
      <w:pPr>
        <w:rPr>
          <w:b/>
          <w:sz w:val="32"/>
          <w:szCs w:val="32"/>
        </w:rPr>
      </w:pPr>
    </w:p>
    <w:p w14:paraId="3DFB3324" w14:textId="77777777" w:rsidR="006D350B" w:rsidRDefault="006D350B">
      <w:r>
        <w:t>Athlete Name _______________________________________________________________</w:t>
      </w:r>
    </w:p>
    <w:p w14:paraId="68E5C04C" w14:textId="77777777" w:rsidR="006D350B" w:rsidRDefault="006D350B"/>
    <w:p w14:paraId="510F03BE" w14:textId="77777777" w:rsidR="006D350B" w:rsidRDefault="006D350B">
      <w:r>
        <w:t>Tee $13 _________________________   quantity</w:t>
      </w:r>
      <w:r w:rsidR="00DA031A">
        <w:t xml:space="preserve"> __________________Size _____________</w:t>
      </w:r>
      <w:r>
        <w:t xml:space="preserve">  Total _____________________</w:t>
      </w:r>
    </w:p>
    <w:p w14:paraId="480F6B96" w14:textId="77777777" w:rsidR="006D350B" w:rsidRDefault="006D350B"/>
    <w:p w14:paraId="129F31FC" w14:textId="77777777" w:rsidR="006D350B" w:rsidRDefault="006D350B">
      <w:r>
        <w:t>Hoodie $26 ______________________  quantity</w:t>
      </w:r>
      <w:r w:rsidR="00DA031A">
        <w:t xml:space="preserve"> _________________ Size______________</w:t>
      </w:r>
      <w:r>
        <w:t xml:space="preserve">  Total _____________________</w:t>
      </w:r>
    </w:p>
    <w:p w14:paraId="004D57E2" w14:textId="77777777" w:rsidR="006D350B" w:rsidRDefault="006D350B"/>
    <w:p w14:paraId="32312995" w14:textId="77777777" w:rsidR="006D350B" w:rsidRDefault="00DA031A">
      <w:pPr>
        <w:rPr>
          <w:b/>
        </w:rPr>
      </w:pPr>
      <w:r>
        <w:t>Sized YL/Adult S/M/L/XL/XXL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D350B" w:rsidRPr="006D350B">
        <w:rPr>
          <w:b/>
        </w:rPr>
        <w:t>TOTAL</w:t>
      </w:r>
      <w:r w:rsidR="006D350B">
        <w:rPr>
          <w:b/>
        </w:rPr>
        <w:t xml:space="preserve"> ___________________</w:t>
      </w:r>
    </w:p>
    <w:p w14:paraId="2315009D" w14:textId="77777777" w:rsidR="006D350B" w:rsidRDefault="006D350B">
      <w:pPr>
        <w:rPr>
          <w:b/>
        </w:rPr>
      </w:pPr>
    </w:p>
    <w:p w14:paraId="77C553D5" w14:textId="77777777" w:rsidR="006D350B" w:rsidRDefault="006D350B">
      <w:pPr>
        <w:rPr>
          <w:b/>
        </w:rPr>
      </w:pPr>
      <w:r>
        <w:rPr>
          <w:b/>
        </w:rPr>
        <w:t xml:space="preserve">Method of Payment </w:t>
      </w:r>
    </w:p>
    <w:p w14:paraId="682E198C" w14:textId="77777777" w:rsidR="006D350B" w:rsidRDefault="006D350B">
      <w:pPr>
        <w:rPr>
          <w:b/>
        </w:rPr>
      </w:pPr>
      <w:r>
        <w:rPr>
          <w:b/>
        </w:rPr>
        <w:t>Cash ______________</w:t>
      </w:r>
    </w:p>
    <w:p w14:paraId="4B9703C6" w14:textId="77777777" w:rsidR="006D350B" w:rsidRPr="006D350B" w:rsidRDefault="006D350B">
      <w:pPr>
        <w:rPr>
          <w:b/>
        </w:rPr>
      </w:pPr>
      <w:r>
        <w:rPr>
          <w:b/>
        </w:rPr>
        <w:t>Check ____________  check # ________________</w:t>
      </w:r>
    </w:p>
    <w:sectPr w:rsidR="006D350B" w:rsidRPr="006D350B" w:rsidSect="00325A0D">
      <w:pgSz w:w="12240" w:h="15840"/>
      <w:pgMar w:top="720" w:right="360" w:bottom="864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rashLanding BB Italic">
    <w:panose1 w:val="02000506000000020004"/>
    <w:charset w:val="00"/>
    <w:family w:val="auto"/>
    <w:pitch w:val="variable"/>
    <w:sig w:usb0="80000003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0B"/>
    <w:rsid w:val="00075B1B"/>
    <w:rsid w:val="000C42C7"/>
    <w:rsid w:val="00275BE3"/>
    <w:rsid w:val="00325A0D"/>
    <w:rsid w:val="003A4918"/>
    <w:rsid w:val="00507A93"/>
    <w:rsid w:val="006D350B"/>
    <w:rsid w:val="00AF4093"/>
    <w:rsid w:val="00CC7671"/>
    <w:rsid w:val="00DA031A"/>
    <w:rsid w:val="00DB4C6C"/>
    <w:rsid w:val="00EA6B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F1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CC7671"/>
    <w:pPr>
      <w:jc w:val="center"/>
    </w:pPr>
    <w:rPr>
      <w:rFonts w:ascii="Lucida Calligraphy" w:hAnsi="Lucida Calligraphy"/>
      <w:spacing w:val="200"/>
      <w:sz w:val="44"/>
    </w:rPr>
  </w:style>
  <w:style w:type="paragraph" w:customStyle="1" w:styleId="Style4">
    <w:name w:val="Style4"/>
    <w:basedOn w:val="Normal"/>
    <w:autoRedefine/>
    <w:qFormat/>
    <w:rsid w:val="00CC7671"/>
    <w:pPr>
      <w:jc w:val="center"/>
    </w:pPr>
    <w:rPr>
      <w:rFonts w:ascii="Lucida Calligraphy" w:hAnsi="Lucida Calligraphy"/>
      <w:spacing w:val="100"/>
      <w:kern w:val="44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5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0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CC7671"/>
    <w:pPr>
      <w:jc w:val="center"/>
    </w:pPr>
    <w:rPr>
      <w:rFonts w:ascii="Lucida Calligraphy" w:hAnsi="Lucida Calligraphy"/>
      <w:spacing w:val="200"/>
      <w:sz w:val="44"/>
    </w:rPr>
  </w:style>
  <w:style w:type="paragraph" w:customStyle="1" w:styleId="Style4">
    <w:name w:val="Style4"/>
    <w:basedOn w:val="Normal"/>
    <w:autoRedefine/>
    <w:qFormat/>
    <w:rsid w:val="00CC7671"/>
    <w:pPr>
      <w:jc w:val="center"/>
    </w:pPr>
    <w:rPr>
      <w:rFonts w:ascii="Lucida Calligraphy" w:hAnsi="Lucida Calligraphy"/>
      <w:spacing w:val="100"/>
      <w:kern w:val="44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5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616</Characters>
  <Application>Microsoft Macintosh Word</Application>
  <DocSecurity>0</DocSecurity>
  <Lines>5</Lines>
  <Paragraphs>1</Paragraphs>
  <ScaleCrop>false</ScaleCrop>
  <Company>King Middle School  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Esposito</dc:creator>
  <cp:keywords/>
  <dc:description/>
  <cp:lastModifiedBy>Lita Esposito</cp:lastModifiedBy>
  <cp:revision>4</cp:revision>
  <dcterms:created xsi:type="dcterms:W3CDTF">2016-09-02T21:39:00Z</dcterms:created>
  <dcterms:modified xsi:type="dcterms:W3CDTF">2016-09-06T00:50:00Z</dcterms:modified>
</cp:coreProperties>
</file>